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D8" w:rsidRPr="006A33F3" w:rsidRDefault="003D182C">
      <w:pPr>
        <w:rPr>
          <w:b/>
          <w:sz w:val="24"/>
        </w:rPr>
      </w:pPr>
      <w:r w:rsidRPr="006A33F3">
        <w:rPr>
          <w:b/>
          <w:sz w:val="24"/>
        </w:rPr>
        <w:t>SCHEMA TIPO DI RICHIESTA DI ACCREDITAMENTO DA INVIARE FIRMATA E TIMBRATA SU CARTA INTESTATA DELL’AZIENDA</w:t>
      </w:r>
    </w:p>
    <w:p w:rsidR="003D182C" w:rsidRDefault="003D182C"/>
    <w:p w:rsidR="003D182C" w:rsidRDefault="003D182C" w:rsidP="006A33F3">
      <w:pPr>
        <w:spacing w:after="0" w:line="240" w:lineRule="auto"/>
      </w:pPr>
      <w:r>
        <w:t>Alla Commissione Tirocini &amp; Stage</w:t>
      </w:r>
    </w:p>
    <w:p w:rsidR="003D182C" w:rsidRDefault="003D182C" w:rsidP="006A33F3">
      <w:pPr>
        <w:spacing w:after="0" w:line="240" w:lineRule="auto"/>
      </w:pPr>
      <w:r>
        <w:t>Dipartimento di Scienze Politiche</w:t>
      </w:r>
    </w:p>
    <w:p w:rsidR="006A33F3" w:rsidRDefault="006A33F3" w:rsidP="006A33F3">
      <w:pPr>
        <w:spacing w:after="0" w:line="240" w:lineRule="auto"/>
      </w:pPr>
      <w:r>
        <w:t>Presso Segreteria didattica</w:t>
      </w:r>
    </w:p>
    <w:p w:rsidR="006A33F3" w:rsidRPr="006F70F7" w:rsidRDefault="006A33F3" w:rsidP="006A33F3">
      <w:pPr>
        <w:spacing w:after="0" w:line="240" w:lineRule="auto"/>
      </w:pPr>
      <w:r w:rsidRPr="006F70F7">
        <w:t>(fax 075/585 5454;  segr-didattica.scienzepolitiche@unipg.it)</w:t>
      </w:r>
    </w:p>
    <w:p w:rsidR="001E0C49" w:rsidRDefault="001E0C49" w:rsidP="006A33F3">
      <w:pPr>
        <w:spacing w:after="0" w:line="240" w:lineRule="auto"/>
      </w:pPr>
      <w:r>
        <w:t>V</w:t>
      </w:r>
      <w:r w:rsidR="00DC224D">
        <w:t>ia Pascoli</w:t>
      </w:r>
    </w:p>
    <w:p w:rsidR="006A33F3" w:rsidRDefault="006A33F3" w:rsidP="006A33F3">
      <w:pPr>
        <w:spacing w:after="0" w:line="240" w:lineRule="auto"/>
      </w:pPr>
    </w:p>
    <w:p w:rsidR="00DC224D" w:rsidRDefault="00DC224D" w:rsidP="006A33F3">
      <w:pPr>
        <w:spacing w:after="0" w:line="240" w:lineRule="auto"/>
      </w:pPr>
      <w:r>
        <w:t>Perugia</w:t>
      </w:r>
    </w:p>
    <w:p w:rsidR="00DC224D" w:rsidRDefault="00DC224D"/>
    <w:p w:rsidR="006A33F3" w:rsidRDefault="006A33F3"/>
    <w:p w:rsidR="006A33F3" w:rsidRDefault="006A33F3"/>
    <w:p w:rsidR="00DC224D" w:rsidRDefault="00DC224D">
      <w:r>
        <w:t xml:space="preserve">OGGETTO: Richiesta di accreditamento per stage – tirocinio di formazione ed orientamento per studenti </w:t>
      </w:r>
    </w:p>
    <w:p w:rsidR="00DC224D" w:rsidRDefault="00DC224D"/>
    <w:p w:rsidR="00DC224D" w:rsidRDefault="00DC224D"/>
    <w:p w:rsidR="00DC224D" w:rsidRDefault="00DC224D" w:rsidP="006F70F7">
      <w:pPr>
        <w:jc w:val="both"/>
      </w:pPr>
      <w:r>
        <w:tab/>
        <w:t xml:space="preserve">Con la presente si dichiara la disponibilità ad ospitare presso i nostri Uffici/impianti studenti del Vostro Dipartimento </w:t>
      </w:r>
      <w:r w:rsidR="006A33F3">
        <w:t xml:space="preserve">per i </w:t>
      </w:r>
      <w:r>
        <w:t>Corsi di laure</w:t>
      </w:r>
      <w:bookmarkStart w:id="0" w:name="_GoBack"/>
      <w:bookmarkEnd w:id="0"/>
      <w:r>
        <w:t>a triennali e magistrali in Scienze Politiche intenzionati ad approfondire la propria formazione in aree di interesse comune.</w:t>
      </w:r>
    </w:p>
    <w:p w:rsidR="00DC224D" w:rsidRDefault="00DC224D" w:rsidP="006F70F7">
      <w:pPr>
        <w:jc w:val="both"/>
      </w:pPr>
      <w:r>
        <w:tab/>
        <w:t>La scrivente chiede pertanto di essere accreditata presso il Dipartimento di Scienze Politiche allo scopo di sottoscrivere la convenzione di tirocinio, formazione  e orientamento nel testo pubblicato alle pagine web del Dipartimento di cui si è presa visione.</w:t>
      </w:r>
    </w:p>
    <w:p w:rsidR="00DC224D" w:rsidRDefault="00DC224D" w:rsidP="006F70F7">
      <w:pPr>
        <w:jc w:val="both"/>
      </w:pPr>
      <w:r>
        <w:tab/>
        <w:t xml:space="preserve">Si accludono alla presente le informazioni che riteniamo rilevanti per qualificare la nostra Azienda e la </w:t>
      </w:r>
      <w:r w:rsidR="006A33F3">
        <w:t>descrizione della persona di contatto per l’attivazione degli stage/tirocinio.</w:t>
      </w:r>
    </w:p>
    <w:p w:rsidR="006A33F3" w:rsidRDefault="006A33F3" w:rsidP="006F70F7">
      <w:pPr>
        <w:jc w:val="both"/>
      </w:pPr>
      <w:r>
        <w:tab/>
        <w:t>Grati per la collaborazione, porgiamo distinti saluti.</w:t>
      </w:r>
    </w:p>
    <w:p w:rsidR="006A33F3" w:rsidRDefault="006A33F3"/>
    <w:p w:rsidR="006A33F3" w:rsidRDefault="006A33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6A33F3" w:rsidRDefault="006A33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(Timbro e firma)</w:t>
      </w:r>
    </w:p>
    <w:sectPr w:rsidR="006A33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BE"/>
    <w:rsid w:val="001E0C49"/>
    <w:rsid w:val="003535D8"/>
    <w:rsid w:val="003D182C"/>
    <w:rsid w:val="006A33F3"/>
    <w:rsid w:val="006F70F7"/>
    <w:rsid w:val="00B125BE"/>
    <w:rsid w:val="00DC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unipg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roberta</cp:lastModifiedBy>
  <cp:revision>4</cp:revision>
  <dcterms:created xsi:type="dcterms:W3CDTF">2014-03-12T11:49:00Z</dcterms:created>
  <dcterms:modified xsi:type="dcterms:W3CDTF">2014-04-03T07:23:00Z</dcterms:modified>
</cp:coreProperties>
</file>